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4E49" w14:textId="77777777" w:rsidR="002B5E07" w:rsidRDefault="002B5E07" w:rsidP="00574623">
      <w:pPr>
        <w:pStyle w:val="Titel"/>
        <w:rPr>
          <w:sz w:val="40"/>
        </w:rPr>
      </w:pPr>
      <w:r w:rsidRPr="002B5E07">
        <w:rPr>
          <w:sz w:val="40"/>
        </w:rPr>
        <w:t xml:space="preserve">Nationalpark-Tag der Artenvielfalt </w:t>
      </w:r>
    </w:p>
    <w:p w14:paraId="1793C867" w14:textId="21D7BABC" w:rsidR="00EE2AED" w:rsidRPr="00574623" w:rsidRDefault="00B10CF6" w:rsidP="00574623">
      <w:pPr>
        <w:pStyle w:val="Titel"/>
        <w:rPr>
          <w:sz w:val="40"/>
        </w:rPr>
      </w:pPr>
      <w:r>
        <w:rPr>
          <w:sz w:val="40"/>
        </w:rPr>
        <w:t>a</w:t>
      </w:r>
      <w:r w:rsidR="008953E4">
        <w:rPr>
          <w:sz w:val="40"/>
        </w:rPr>
        <w:t xml:space="preserve">m </w:t>
      </w:r>
      <w:r w:rsidR="003C6ED9">
        <w:rPr>
          <w:sz w:val="40"/>
        </w:rPr>
        <w:t>30</w:t>
      </w:r>
      <w:r>
        <w:rPr>
          <w:sz w:val="40"/>
        </w:rPr>
        <w:t>.0</w:t>
      </w:r>
      <w:r w:rsidR="003C6ED9">
        <w:rPr>
          <w:sz w:val="40"/>
        </w:rPr>
        <w:t>6</w:t>
      </w:r>
      <w:r w:rsidR="00574623">
        <w:rPr>
          <w:sz w:val="40"/>
        </w:rPr>
        <w:t>.</w:t>
      </w:r>
      <w:r w:rsidR="003C6ED9">
        <w:rPr>
          <w:sz w:val="40"/>
        </w:rPr>
        <w:t>/01.07.</w:t>
      </w:r>
      <w:r>
        <w:rPr>
          <w:sz w:val="40"/>
        </w:rPr>
        <w:t>202</w:t>
      </w:r>
      <w:r w:rsidR="003C6ED9">
        <w:rPr>
          <w:sz w:val="40"/>
        </w:rPr>
        <w:t>3</w:t>
      </w:r>
      <w:r w:rsidR="00563577" w:rsidRPr="00563577">
        <w:rPr>
          <w:sz w:val="40"/>
        </w:rPr>
        <w:t xml:space="preserve"> </w:t>
      </w:r>
      <w:r w:rsidR="00563577">
        <w:rPr>
          <w:sz w:val="40"/>
        </w:rPr>
        <w:t xml:space="preserve">auf </w:t>
      </w:r>
      <w:r w:rsidR="003C6ED9">
        <w:rPr>
          <w:sz w:val="40"/>
        </w:rPr>
        <w:t>Borkum</w:t>
      </w:r>
    </w:p>
    <w:p w14:paraId="1B7BE532" w14:textId="77777777" w:rsidR="00574623" w:rsidRDefault="00574623" w:rsidP="00574623">
      <w:pPr>
        <w:pStyle w:val="Untertitel"/>
      </w:pPr>
      <w:r>
        <w:t>Anmeldeformular</w:t>
      </w:r>
    </w:p>
    <w:p w14:paraId="5B381B4C" w14:textId="3DD0BFD9" w:rsidR="00574623" w:rsidRPr="008953E4" w:rsidRDefault="00574623" w:rsidP="00574623">
      <w:pPr>
        <w:rPr>
          <w:color w:val="FF0000"/>
        </w:rPr>
      </w:pPr>
      <w:r w:rsidRPr="008953E4">
        <w:rPr>
          <w:color w:val="FF0000"/>
        </w:rPr>
        <w:t xml:space="preserve">Hiermit melde ich mich zum </w:t>
      </w:r>
      <w:r w:rsidR="008953E4">
        <w:rPr>
          <w:color w:val="FF0000"/>
        </w:rPr>
        <w:t xml:space="preserve">diesjährigen </w:t>
      </w:r>
      <w:r w:rsidR="002B5E07" w:rsidRPr="002B5E07">
        <w:rPr>
          <w:color w:val="FF0000"/>
        </w:rPr>
        <w:t xml:space="preserve">Nationalpark-Tag der Artenvielfalt </w:t>
      </w:r>
      <w:r w:rsidR="008953E4">
        <w:rPr>
          <w:color w:val="FF0000"/>
        </w:rPr>
        <w:t>im Nationalpark Niedersächsisches Wattenmeer</w:t>
      </w:r>
      <w:r w:rsidR="002B5E07">
        <w:rPr>
          <w:color w:val="FF0000"/>
        </w:rPr>
        <w:t xml:space="preserve"> </w:t>
      </w:r>
      <w:r w:rsidR="002B5E07" w:rsidRPr="008953E4">
        <w:rPr>
          <w:color w:val="FF0000"/>
        </w:rPr>
        <w:t>an</w:t>
      </w:r>
      <w:r w:rsidR="00E249C6" w:rsidRPr="008953E4">
        <w:rPr>
          <w:color w:val="FF0000"/>
        </w:rPr>
        <w:t>.</w:t>
      </w:r>
    </w:p>
    <w:p w14:paraId="3CAE612C" w14:textId="77777777" w:rsidR="00E249C6" w:rsidRDefault="00E249C6" w:rsidP="00574623">
      <w:r w:rsidRPr="00CA5084">
        <w:rPr>
          <w:b/>
        </w:rPr>
        <w:t>Vor- und Nachname</w:t>
      </w:r>
      <w:r>
        <w:t xml:space="preserve">: </w:t>
      </w:r>
      <w:sdt>
        <w:sdtPr>
          <w:id w:val="-1045520438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  <w:r w:rsidR="00CA5084">
        <w:br/>
      </w:r>
      <w:r w:rsidRPr="00CA5084">
        <w:rPr>
          <w:b/>
        </w:rPr>
        <w:t>Postanschrift</w:t>
      </w:r>
      <w:r>
        <w:t xml:space="preserve">: </w:t>
      </w:r>
      <w:sdt>
        <w:sdtPr>
          <w:id w:val="-1832207337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  <w:r w:rsidR="00CA5084">
        <w:br/>
      </w:r>
      <w:r w:rsidRPr="00CA5084">
        <w:rPr>
          <w:b/>
        </w:rPr>
        <w:t>Telefonnummer</w:t>
      </w:r>
      <w:r>
        <w:t xml:space="preserve">: </w:t>
      </w:r>
      <w:sdt>
        <w:sdtPr>
          <w:id w:val="-1847318934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</w:p>
    <w:p w14:paraId="08D2B32C" w14:textId="236ADD49" w:rsidR="008E354C" w:rsidRDefault="008E354C" w:rsidP="00574623">
      <w:r>
        <w:t xml:space="preserve">Mit der fakultativen Angabe folgender Daten erkläre ich mich damit einverstanden, dass die Nationalparkverwaltung meine Kontakte </w:t>
      </w:r>
      <w:r w:rsidR="008953E4">
        <w:t>konform zur</w:t>
      </w:r>
      <w:r>
        <w:t xml:space="preserve"> EU-DSGVO </w:t>
      </w:r>
      <w:r w:rsidR="00F619D1">
        <w:t xml:space="preserve">dauerhaft </w:t>
      </w:r>
      <w:r>
        <w:t xml:space="preserve">speichert, um mit mir </w:t>
      </w:r>
      <w:r w:rsidR="00CA5084">
        <w:t>bei Bedarf</w:t>
      </w:r>
      <w:r>
        <w:t xml:space="preserve"> </w:t>
      </w:r>
      <w:r w:rsidR="00F619D1">
        <w:t xml:space="preserve">künftig </w:t>
      </w:r>
      <w:r>
        <w:t xml:space="preserve">in Kontakt zu treten. </w:t>
      </w:r>
      <w:r w:rsidR="00F619D1">
        <w:br/>
      </w:r>
      <w:r w:rsidRPr="00F619D1">
        <w:rPr>
          <w:b/>
        </w:rPr>
        <w:t>Institution</w:t>
      </w:r>
      <w:r>
        <w:t xml:space="preserve">: </w:t>
      </w:r>
      <w:sdt>
        <w:sdtPr>
          <w:id w:val="1402100215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  <w:r w:rsidR="00F619D1">
        <w:br/>
      </w:r>
      <w:r w:rsidRPr="00F619D1">
        <w:rPr>
          <w:b/>
        </w:rPr>
        <w:t>E-Mail</w:t>
      </w:r>
      <w:r>
        <w:t xml:space="preserve">: </w:t>
      </w:r>
      <w:sdt>
        <w:sdtPr>
          <w:id w:val="-1385329075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</w:p>
    <w:p w14:paraId="55B8037A" w14:textId="2CE4DB3B" w:rsidR="0035252C" w:rsidRDefault="001B3723" w:rsidP="00574623">
      <w:sdt>
        <w:sdtPr>
          <w:id w:val="10899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2C">
            <w:rPr>
              <w:rFonts w:ascii="MS Gothic" w:eastAsia="MS Gothic" w:hAnsi="MS Gothic"/>
            </w:rPr>
            <w:t>☐</w:t>
          </w:r>
        </w:sdtContent>
      </w:sdt>
      <w:r w:rsidR="0035252C">
        <w:t xml:space="preserve"> Ich möchte am 30.06. von Emden mit </w:t>
      </w:r>
      <w:r w:rsidR="0035252C" w:rsidRPr="0035252C">
        <w:t>der</w:t>
      </w:r>
      <w:r w:rsidR="0035252C" w:rsidRPr="0035252C">
        <w:rPr>
          <w:b/>
        </w:rPr>
        <w:t xml:space="preserve"> 14:00h</w:t>
      </w:r>
      <w:r w:rsidR="00E450B7">
        <w:rPr>
          <w:b/>
        </w:rPr>
        <w:t>-</w:t>
      </w:r>
      <w:r w:rsidR="0035252C" w:rsidRPr="0035252C">
        <w:rPr>
          <w:b/>
        </w:rPr>
        <w:t>Fähre</w:t>
      </w:r>
      <w:r w:rsidR="0035252C">
        <w:t xml:space="preserve"> fahren (geringere Kosten, weniger Umwelteinwirkung, längere Fahrzeit)</w:t>
      </w:r>
    </w:p>
    <w:p w14:paraId="762ABF74" w14:textId="451C0969" w:rsidR="0035252C" w:rsidRDefault="001B3723" w:rsidP="0035252C">
      <w:sdt>
        <w:sdtPr>
          <w:id w:val="92114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2C">
            <w:rPr>
              <w:rFonts w:ascii="MS Gothic" w:eastAsia="MS Gothic" w:hAnsi="MS Gothic"/>
            </w:rPr>
            <w:t>☐</w:t>
          </w:r>
        </w:sdtContent>
      </w:sdt>
      <w:r w:rsidR="0035252C">
        <w:t xml:space="preserve"> Ich möchte am 30.06. von Emden mit der </w:t>
      </w:r>
      <w:r w:rsidR="0035252C" w:rsidRPr="0035252C">
        <w:rPr>
          <w:b/>
        </w:rPr>
        <w:t>16:</w:t>
      </w:r>
      <w:r w:rsidR="00E450B7">
        <w:rPr>
          <w:b/>
        </w:rPr>
        <w:t>45</w:t>
      </w:r>
      <w:r w:rsidR="0035252C" w:rsidRPr="0035252C">
        <w:rPr>
          <w:b/>
        </w:rPr>
        <w:t>h</w:t>
      </w:r>
      <w:r w:rsidR="00E450B7">
        <w:rPr>
          <w:b/>
        </w:rPr>
        <w:t>-</w:t>
      </w:r>
      <w:r w:rsidR="0035252C" w:rsidRPr="0035252C">
        <w:rPr>
          <w:b/>
        </w:rPr>
        <w:t xml:space="preserve">Fähre </w:t>
      </w:r>
      <w:r w:rsidR="0035252C">
        <w:t>fahren (</w:t>
      </w:r>
      <w:r w:rsidR="00E450B7">
        <w:t>höhere</w:t>
      </w:r>
      <w:r w:rsidR="0035252C">
        <w:t xml:space="preserve"> Kosten, mehr Umwelteinwirkung, kürzere Fahrzeit)</w:t>
      </w:r>
    </w:p>
    <w:p w14:paraId="5C37F4E7" w14:textId="5F179767" w:rsidR="0035252C" w:rsidRDefault="001B3723" w:rsidP="00574623">
      <w:sdt>
        <w:sdtPr>
          <w:id w:val="-12224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2C">
            <w:rPr>
              <w:rFonts w:ascii="MS Gothic" w:eastAsia="MS Gothic" w:hAnsi="MS Gothic"/>
            </w:rPr>
            <w:t>☐</w:t>
          </w:r>
        </w:sdtContent>
      </w:sdt>
      <w:r w:rsidR="0035252C">
        <w:t xml:space="preserve"> Ich möchte vom </w:t>
      </w:r>
      <w:r w:rsidR="0035252C" w:rsidRPr="006A2001">
        <w:rPr>
          <w:b/>
        </w:rPr>
        <w:t>30.6. zum 01.07. in der Jugendherberge Borkum übernachten</w:t>
      </w:r>
      <w:r w:rsidR="0035252C">
        <w:t xml:space="preserve"> (</w:t>
      </w:r>
      <w:r w:rsidR="00EC6A0C">
        <w:t xml:space="preserve">Mehrbettzimmer, </w:t>
      </w:r>
      <w:r w:rsidR="0035252C">
        <w:t>Kosten für eine Übernachtung in einer anderen Unterbringung werde NICHT von der Nationalparkverwaltung erstattet).</w:t>
      </w:r>
    </w:p>
    <w:p w14:paraId="4A1C42D0" w14:textId="7C9B08AB" w:rsidR="0035252C" w:rsidRDefault="008E354C" w:rsidP="0035252C">
      <w:pPr>
        <w:spacing w:after="0" w:line="240" w:lineRule="auto"/>
      </w:pPr>
      <w:r>
        <w:t xml:space="preserve">Für die fachliche Vorbereitung der Veranstaltung bitten wir um folgende Angaben: </w:t>
      </w:r>
      <w:r w:rsidR="002B5E07">
        <w:br/>
      </w:r>
      <w:r w:rsidR="003C6ED9">
        <w:t>Besonderes Interesse habe ich an folgendem Lebensraum</w:t>
      </w:r>
      <w:r w:rsidR="0035252C">
        <w:t xml:space="preserve"> (Salzwiese, Düne, Watt, Strand, </w:t>
      </w:r>
      <w:r w:rsidR="003E0A81">
        <w:t xml:space="preserve">Freiwasser, </w:t>
      </w:r>
      <w:r w:rsidR="0035252C">
        <w:t>Sonstige)</w:t>
      </w:r>
      <w:r>
        <w:t xml:space="preserve">: </w:t>
      </w:r>
      <w:sdt>
        <w:sdtPr>
          <w:id w:val="-518548475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  <w:r w:rsidR="002B5E07">
        <w:br/>
      </w:r>
      <w:r w:rsidR="00F619D1">
        <w:br/>
      </w:r>
      <w:r>
        <w:t xml:space="preserve">Meine Artenkenntnis fokussiert sich auf folgende </w:t>
      </w:r>
      <w:r w:rsidRPr="00CA5084">
        <w:rPr>
          <w:b/>
        </w:rPr>
        <w:t>Taxa</w:t>
      </w:r>
      <w:r>
        <w:t xml:space="preserve"> (bspw. Käfer, Moose): </w:t>
      </w:r>
      <w:sdt>
        <w:sdtPr>
          <w:id w:val="-669251897"/>
          <w:placeholder>
            <w:docPart w:val="DefaultPlaceholder_1081868574"/>
          </w:placeholder>
          <w:showingPlcHdr/>
          <w:text/>
        </w:sdtPr>
        <w:sdtEndPr/>
        <w:sdtContent>
          <w:r w:rsidRPr="0032600E">
            <w:rPr>
              <w:rStyle w:val="Platzhaltertext"/>
            </w:rPr>
            <w:t>Klicken Sie hier, um Text einzugeben.</w:t>
          </w:r>
        </w:sdtContent>
      </w:sdt>
      <w:r w:rsidR="00F619D1">
        <w:br/>
      </w:r>
      <w:r>
        <w:t xml:space="preserve">Meine </w:t>
      </w:r>
      <w:r w:rsidRPr="00CA5084">
        <w:rPr>
          <w:b/>
        </w:rPr>
        <w:t>Artenkenntnis</w:t>
      </w:r>
      <w:r>
        <w:t xml:space="preserve"> in Bezug auf o.g. Taxa schätze ich (selbstbewusst) als</w:t>
      </w:r>
    </w:p>
    <w:p w14:paraId="16305ED3" w14:textId="12BDEA0B" w:rsidR="008E354C" w:rsidRDefault="001B3723" w:rsidP="0035252C">
      <w:pPr>
        <w:spacing w:line="240" w:lineRule="auto"/>
      </w:pPr>
      <w:sdt>
        <w:sdtPr>
          <w:id w:val="-14532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2C">
            <w:rPr>
              <w:rFonts w:ascii="MS Gothic" w:eastAsia="MS Gothic" w:hAnsi="MS Gothic"/>
            </w:rPr>
            <w:t>☐</w:t>
          </w:r>
        </w:sdtContent>
      </w:sdt>
      <w:r w:rsidR="008E354C">
        <w:t xml:space="preserve"> hoch </w:t>
      </w:r>
      <w:sdt>
        <w:sdtPr>
          <w:id w:val="563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4C">
            <w:rPr>
              <w:rFonts w:ascii="MS Gothic" w:eastAsia="MS Gothic" w:hAnsi="MS Gothic"/>
            </w:rPr>
            <w:t>☐</w:t>
          </w:r>
        </w:sdtContent>
      </w:sdt>
      <w:r w:rsidR="008E354C">
        <w:t xml:space="preserve"> mittel </w:t>
      </w:r>
      <w:sdt>
        <w:sdtPr>
          <w:id w:val="-778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4C">
            <w:rPr>
              <w:rFonts w:ascii="MS Gothic" w:eastAsia="MS Gothic" w:hAnsi="MS Gothic"/>
            </w:rPr>
            <w:t>☐</w:t>
          </w:r>
        </w:sdtContent>
      </w:sdt>
      <w:r w:rsidR="008E354C">
        <w:t xml:space="preserve"> niedrig ein. </w:t>
      </w:r>
    </w:p>
    <w:p w14:paraId="19AC4E4E" w14:textId="5536EC70" w:rsidR="0035252C" w:rsidRDefault="00F619D1" w:rsidP="00574623">
      <w:r>
        <w:t xml:space="preserve">Für die logistische Abwicklung der Veranstaltung bitten wir um folgende Angaben: </w:t>
      </w:r>
      <w:r>
        <w:br/>
        <w:t xml:space="preserve">Ich plane die Erstattung von </w:t>
      </w:r>
      <w:r w:rsidRPr="00CA5084">
        <w:rPr>
          <w:b/>
        </w:rPr>
        <w:t>Reisekosten</w:t>
      </w:r>
      <w:r w:rsidR="00866978">
        <w:t xml:space="preserve"> (Frist: </w:t>
      </w:r>
      <w:r w:rsidR="00563577">
        <w:t>31</w:t>
      </w:r>
      <w:r w:rsidR="00866978">
        <w:t>.0</w:t>
      </w:r>
      <w:r w:rsidR="00563577">
        <w:t>8</w:t>
      </w:r>
      <w:r w:rsidR="00866978">
        <w:t>.202</w:t>
      </w:r>
      <w:r w:rsidR="003E0A81">
        <w:t>3</w:t>
      </w:r>
      <w:r w:rsidR="00CA5084">
        <w:t>!</w:t>
      </w:r>
      <w:r>
        <w:t xml:space="preserve">) zu beantragen: </w:t>
      </w:r>
      <w:sdt>
        <w:sdtPr>
          <w:id w:val="109513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Ja </w:t>
      </w:r>
      <w:sdt>
        <w:sdtPr>
          <w:id w:val="19455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Nein</w:t>
      </w:r>
    </w:p>
    <w:p w14:paraId="5612A97B" w14:textId="5BE15D88" w:rsidR="008953E4" w:rsidRDefault="008953E4" w:rsidP="00574623">
      <w:r>
        <w:t>Der Verwendung von Fotos von Teilnehme</w:t>
      </w:r>
      <w:r w:rsidR="002B5E07">
        <w:t>nden</w:t>
      </w:r>
      <w:r>
        <w:t xml:space="preserve"> der Veranstaltung im Rahmen der Öffentlichkeitsarbeit zum UNESCO-Weltnaturerbe und Nationalpark Wattenmeer stimme ich zu. Die Urheberrechte bleiben gewahrt. </w:t>
      </w:r>
    </w:p>
    <w:p w14:paraId="24FCB95D" w14:textId="33E8F1BD" w:rsidR="002871A9" w:rsidRDefault="002871A9" w:rsidP="00574623">
      <w:r>
        <w:t xml:space="preserve">Ich </w:t>
      </w:r>
      <w:r w:rsidRPr="0035252C">
        <w:rPr>
          <w:b/>
        </w:rPr>
        <w:t>verpflichte mich während der gesamten Veranstaltung zur Einhaltung</w:t>
      </w:r>
      <w:r w:rsidRPr="0035252C">
        <w:t xml:space="preserve"> </w:t>
      </w:r>
      <w:r w:rsidR="00612167" w:rsidRPr="0035252C">
        <w:t>etwaiger</w:t>
      </w:r>
      <w:r w:rsidRPr="0035252C">
        <w:t xml:space="preserve"> Hygiene-Vorschriften</w:t>
      </w:r>
      <w:r>
        <w:t xml:space="preserve"> </w:t>
      </w:r>
      <w:r w:rsidRPr="00E406EA">
        <w:t xml:space="preserve">und </w:t>
      </w:r>
      <w:r w:rsidR="00563577" w:rsidRPr="0035252C">
        <w:rPr>
          <w:b/>
        </w:rPr>
        <w:t>der</w:t>
      </w:r>
      <w:r w:rsidRPr="0035252C">
        <w:rPr>
          <w:b/>
        </w:rPr>
        <w:t xml:space="preserve"> Anweisung</w:t>
      </w:r>
      <w:r w:rsidR="00612167" w:rsidRPr="0035252C">
        <w:rPr>
          <w:b/>
        </w:rPr>
        <w:t>en</w:t>
      </w:r>
      <w:r w:rsidRPr="0035252C">
        <w:rPr>
          <w:b/>
        </w:rPr>
        <w:t xml:space="preserve"> </w:t>
      </w:r>
      <w:r w:rsidR="00612167" w:rsidRPr="0035252C">
        <w:rPr>
          <w:b/>
        </w:rPr>
        <w:t>der</w:t>
      </w:r>
      <w:r w:rsidRPr="0035252C">
        <w:rPr>
          <w:b/>
        </w:rPr>
        <w:t xml:space="preserve"> Veranstalter vor Ort</w:t>
      </w:r>
      <w:r w:rsidRPr="00E406EA">
        <w:t>.</w:t>
      </w:r>
      <w:r>
        <w:t xml:space="preserve"> </w:t>
      </w:r>
    </w:p>
    <w:p w14:paraId="0E5FEAEC" w14:textId="77777777" w:rsidR="002871A9" w:rsidRDefault="002871A9" w:rsidP="00574623"/>
    <w:p w14:paraId="10C413D0" w14:textId="77777777" w:rsidR="008E354C" w:rsidRPr="008953E4" w:rsidRDefault="008E354C" w:rsidP="00574623">
      <w:pPr>
        <w:rPr>
          <w:color w:val="FF0000"/>
        </w:rPr>
      </w:pPr>
      <w:r w:rsidRPr="008953E4">
        <w:rPr>
          <w:color w:val="FF0000"/>
        </w:rPr>
        <w:t xml:space="preserve">Ort: </w:t>
      </w:r>
      <w:sdt>
        <w:sdtPr>
          <w:rPr>
            <w:color w:val="FF0000"/>
          </w:rPr>
          <w:id w:val="-1679042203"/>
          <w:placeholder>
            <w:docPart w:val="DefaultPlaceholder_1081868574"/>
          </w:placeholder>
          <w:showingPlcHdr/>
          <w:text/>
        </w:sdtPr>
        <w:sdtEndPr/>
        <w:sdtContent>
          <w:r w:rsidRPr="008953E4">
            <w:rPr>
              <w:rStyle w:val="Platzhaltertext"/>
              <w:color w:val="FF0000"/>
            </w:rPr>
            <w:t>Klicken Sie hier, um Text einzugeben.</w:t>
          </w:r>
        </w:sdtContent>
      </w:sdt>
      <w:r w:rsidRPr="008953E4">
        <w:rPr>
          <w:color w:val="FF0000"/>
        </w:rPr>
        <w:t xml:space="preserve"> Datum: </w:t>
      </w:r>
      <w:sdt>
        <w:sdtPr>
          <w:rPr>
            <w:color w:val="FF0000"/>
          </w:rPr>
          <w:id w:val="1398633436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953E4">
            <w:rPr>
              <w:rStyle w:val="Platzhaltertext"/>
              <w:color w:val="FF0000"/>
            </w:rPr>
            <w:t>Klicken Sie hier, um ein Datum einzugeben.</w:t>
          </w:r>
        </w:sdtContent>
      </w:sdt>
    </w:p>
    <w:p w14:paraId="4D38CF41" w14:textId="4D33CFB9" w:rsidR="00F619D1" w:rsidRPr="00574623" w:rsidRDefault="00F619D1" w:rsidP="00574623">
      <w:r>
        <w:t xml:space="preserve">Dieses Dokument gilt auch ohne Unterschrift bei Übermittlung bis inkl. </w:t>
      </w:r>
      <w:r w:rsidR="00E450B7">
        <w:t>12</w:t>
      </w:r>
      <w:r w:rsidR="00B10CF6">
        <w:t>.0</w:t>
      </w:r>
      <w:r w:rsidR="0035252C">
        <w:t>3</w:t>
      </w:r>
      <w:r w:rsidR="00B10CF6">
        <w:t>.202</w:t>
      </w:r>
      <w:r w:rsidR="003E0A81">
        <w:t>3</w:t>
      </w:r>
      <w:r>
        <w:t xml:space="preserve"> an </w:t>
      </w:r>
      <w:hyperlink r:id="rId6" w:history="1">
        <w:r w:rsidR="001B3723" w:rsidRPr="00D2613B">
          <w:rPr>
            <w:rStyle w:val="Hyperlink"/>
          </w:rPr>
          <w:t>Antwort@nlpvw.nied</w:t>
        </w:r>
        <w:bookmarkStart w:id="0" w:name="_GoBack"/>
        <w:bookmarkEnd w:id="0"/>
        <w:r w:rsidR="001B3723" w:rsidRPr="00D2613B">
          <w:rPr>
            <w:rStyle w:val="Hyperlink"/>
          </w:rPr>
          <w:t>ersachsen.de</w:t>
        </w:r>
      </w:hyperlink>
      <w:r w:rsidR="006E7023">
        <w:t xml:space="preserve"> </w:t>
      </w:r>
      <w:r>
        <w:t xml:space="preserve">als verbindliche Anmeldung zur Veranstaltung. </w:t>
      </w:r>
    </w:p>
    <w:sectPr w:rsidR="00F619D1" w:rsidRPr="005746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89FF" w14:textId="77777777" w:rsidR="00574623" w:rsidRDefault="00574623" w:rsidP="00574623">
      <w:pPr>
        <w:spacing w:after="0" w:line="240" w:lineRule="auto"/>
      </w:pPr>
      <w:r>
        <w:separator/>
      </w:r>
    </w:p>
  </w:endnote>
  <w:endnote w:type="continuationSeparator" w:id="0">
    <w:p w14:paraId="15E8ECEA" w14:textId="77777777" w:rsidR="00574623" w:rsidRDefault="00574623" w:rsidP="0057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7D3F" w14:textId="77777777" w:rsidR="00574623" w:rsidRDefault="00574623" w:rsidP="00574623">
      <w:pPr>
        <w:spacing w:after="0" w:line="240" w:lineRule="auto"/>
      </w:pPr>
      <w:r>
        <w:separator/>
      </w:r>
    </w:p>
  </w:footnote>
  <w:footnote w:type="continuationSeparator" w:id="0">
    <w:p w14:paraId="557691F6" w14:textId="77777777" w:rsidR="00574623" w:rsidRDefault="00574623" w:rsidP="0057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D437" w14:textId="7F3232C0" w:rsidR="00574623" w:rsidRDefault="00574623">
    <w:pPr>
      <w:pStyle w:val="Kopfzeile"/>
    </w:pPr>
    <w:r>
      <w:t>Nationalparkverwaltung Niedersächsisches Wattenmeer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70"/>
    <w:rsid w:val="001B3723"/>
    <w:rsid w:val="002871A9"/>
    <w:rsid w:val="002A6C61"/>
    <w:rsid w:val="002B5E07"/>
    <w:rsid w:val="0035252C"/>
    <w:rsid w:val="003C6ED9"/>
    <w:rsid w:val="003E0A81"/>
    <w:rsid w:val="00563577"/>
    <w:rsid w:val="00574623"/>
    <w:rsid w:val="00612167"/>
    <w:rsid w:val="006A2001"/>
    <w:rsid w:val="006A4B70"/>
    <w:rsid w:val="006E7023"/>
    <w:rsid w:val="00724038"/>
    <w:rsid w:val="007775C5"/>
    <w:rsid w:val="0085171B"/>
    <w:rsid w:val="00866978"/>
    <w:rsid w:val="008953E4"/>
    <w:rsid w:val="008E354C"/>
    <w:rsid w:val="008F5275"/>
    <w:rsid w:val="0092171B"/>
    <w:rsid w:val="00B10CF6"/>
    <w:rsid w:val="00B70945"/>
    <w:rsid w:val="00BD4EDB"/>
    <w:rsid w:val="00BE17FE"/>
    <w:rsid w:val="00CA5084"/>
    <w:rsid w:val="00E1133C"/>
    <w:rsid w:val="00E249C6"/>
    <w:rsid w:val="00E406EA"/>
    <w:rsid w:val="00E450B7"/>
    <w:rsid w:val="00EC6A0C"/>
    <w:rsid w:val="00EE2AED"/>
    <w:rsid w:val="00F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F22E"/>
  <w15:chartTrackingRefBased/>
  <w15:docId w15:val="{A5D134A2-1721-43BE-94FE-2883F80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74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4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46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4623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57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623"/>
  </w:style>
  <w:style w:type="paragraph" w:styleId="Fuzeile">
    <w:name w:val="footer"/>
    <w:basedOn w:val="Standard"/>
    <w:link w:val="FuzeileZchn"/>
    <w:uiPriority w:val="99"/>
    <w:unhideWhenUsed/>
    <w:rsid w:val="0057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623"/>
  </w:style>
  <w:style w:type="character" w:styleId="Platzhaltertext">
    <w:name w:val="Placeholder Text"/>
    <w:basedOn w:val="Absatz-Standardschriftart"/>
    <w:uiPriority w:val="99"/>
    <w:semiHidden/>
    <w:rsid w:val="00E249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249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697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4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40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03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wort@nlpvw.niedersachs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10B2-F346-4DCC-89C4-FADD8AC95103}"/>
      </w:docPartPr>
      <w:docPartBody>
        <w:p w:rsidR="009D4577" w:rsidRDefault="00465D0B">
          <w:r w:rsidRPr="003260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7E016-C5A2-49A8-86B0-020B305953E7}"/>
      </w:docPartPr>
      <w:docPartBody>
        <w:p w:rsidR="009D4577" w:rsidRDefault="00465D0B">
          <w:r w:rsidRPr="0032600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0B"/>
    <w:rsid w:val="00465D0B"/>
    <w:rsid w:val="009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D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Carius, Florian (NLPV)</dc:creator>
  <cp:keywords/>
  <dc:description/>
  <cp:lastModifiedBy>Wiggering, Benedikt (NLPVW)</cp:lastModifiedBy>
  <cp:revision>17</cp:revision>
  <dcterms:created xsi:type="dcterms:W3CDTF">2021-05-28T07:51:00Z</dcterms:created>
  <dcterms:modified xsi:type="dcterms:W3CDTF">2023-02-03T10:43:00Z</dcterms:modified>
</cp:coreProperties>
</file>